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1B8C5" w14:textId="77777777" w:rsidR="00A209CE" w:rsidRPr="00864C9D" w:rsidRDefault="00864C9D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167BD54" wp14:editId="7317DFA7">
            <wp:simplePos x="0" y="0"/>
            <wp:positionH relativeFrom="column">
              <wp:posOffset>5405755</wp:posOffset>
            </wp:positionH>
            <wp:positionV relativeFrom="paragraph">
              <wp:posOffset>0</wp:posOffset>
            </wp:positionV>
            <wp:extent cx="1079500" cy="848995"/>
            <wp:effectExtent l="0" t="0" r="6350" b="8255"/>
            <wp:wrapThrough wrapText="bothSides">
              <wp:wrapPolygon edited="0">
                <wp:start x="2287" y="0"/>
                <wp:lineTo x="2287" y="7755"/>
                <wp:lineTo x="0" y="15509"/>
                <wp:lineTo x="0" y="20356"/>
                <wp:lineTo x="3431" y="21325"/>
                <wp:lineTo x="6099" y="21325"/>
                <wp:lineTo x="21346" y="18417"/>
                <wp:lineTo x="21346" y="15509"/>
                <wp:lineTo x="19440" y="15509"/>
                <wp:lineTo x="18678" y="12601"/>
                <wp:lineTo x="14485" y="7755"/>
                <wp:lineTo x="16772" y="1939"/>
                <wp:lineTo x="15247" y="969"/>
                <wp:lineTo x="4574" y="0"/>
                <wp:lineTo x="2287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140px_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C9D">
        <w:rPr>
          <w:b/>
        </w:rPr>
        <w:t>Svobodná základní škola, o.p.s.</w:t>
      </w:r>
    </w:p>
    <w:p w14:paraId="02AA3E14" w14:textId="3916E014" w:rsidR="00864C9D" w:rsidRDefault="00864C9D" w:rsidP="00AF2091">
      <w:pPr>
        <w:spacing w:after="0"/>
        <w:rPr>
          <w:rFonts w:cs="Arial"/>
          <w:b/>
          <w:i/>
          <w:color w:val="ED7D31" w:themeColor="accent2"/>
          <w:sz w:val="28"/>
          <w:szCs w:val="28"/>
        </w:rPr>
      </w:pPr>
      <w:r w:rsidRPr="00864C9D">
        <w:rPr>
          <w:rFonts w:cs="Arial"/>
          <w:b/>
          <w:i/>
          <w:color w:val="ED7D31" w:themeColor="accent2"/>
          <w:sz w:val="28"/>
          <w:szCs w:val="28"/>
        </w:rPr>
        <w:t>Dotazník</w:t>
      </w:r>
      <w:r w:rsidRPr="00864C9D">
        <w:rPr>
          <w:u w:val="single"/>
        </w:rPr>
        <w:t xml:space="preserve"> </w:t>
      </w:r>
      <w:r w:rsidRPr="00864C9D">
        <w:rPr>
          <w:rFonts w:cs="Arial"/>
          <w:b/>
          <w:i/>
          <w:color w:val="ED7D31" w:themeColor="accent2"/>
          <w:sz w:val="28"/>
          <w:szCs w:val="28"/>
        </w:rPr>
        <w:t>–</w:t>
      </w:r>
      <w:r>
        <w:rPr>
          <w:rFonts w:cs="Arial"/>
          <w:b/>
          <w:i/>
          <w:color w:val="ED7D31" w:themeColor="accent2"/>
          <w:sz w:val="28"/>
          <w:szCs w:val="28"/>
        </w:rPr>
        <w:t xml:space="preserve"> Z</w:t>
      </w:r>
      <w:r w:rsidRPr="00864C9D">
        <w:rPr>
          <w:rFonts w:cs="Arial"/>
          <w:b/>
          <w:i/>
          <w:color w:val="ED7D31" w:themeColor="accent2"/>
          <w:sz w:val="28"/>
          <w:szCs w:val="28"/>
        </w:rPr>
        <w:t xml:space="preserve">ájem rodičů o plánované aktivity: </w:t>
      </w:r>
      <w:r w:rsidR="001F3563">
        <w:rPr>
          <w:rFonts w:cs="Arial"/>
          <w:b/>
          <w:i/>
          <w:color w:val="ED7D31" w:themeColor="accent2"/>
          <w:sz w:val="28"/>
          <w:szCs w:val="28"/>
        </w:rPr>
        <w:br/>
        <w:t>dětský</w:t>
      </w:r>
      <w:r w:rsidR="001F3563" w:rsidRPr="00864C9D">
        <w:rPr>
          <w:rFonts w:cs="Arial"/>
          <w:b/>
          <w:i/>
          <w:color w:val="ED7D31" w:themeColor="accent2"/>
          <w:sz w:val="28"/>
          <w:szCs w:val="28"/>
        </w:rPr>
        <w:t xml:space="preserve"> </w:t>
      </w:r>
      <w:r w:rsidR="00B35416">
        <w:rPr>
          <w:rFonts w:cs="Arial"/>
          <w:b/>
          <w:i/>
          <w:color w:val="ED7D31" w:themeColor="accent2"/>
          <w:sz w:val="28"/>
          <w:szCs w:val="28"/>
        </w:rPr>
        <w:t>klub</w:t>
      </w:r>
      <w:r w:rsidR="001F3563">
        <w:rPr>
          <w:rFonts w:cs="Arial"/>
          <w:b/>
          <w:i/>
          <w:color w:val="ED7D31" w:themeColor="accent2"/>
          <w:sz w:val="28"/>
          <w:szCs w:val="28"/>
        </w:rPr>
        <w:t xml:space="preserve"> </w:t>
      </w:r>
      <w:r w:rsidR="00B35416">
        <w:rPr>
          <w:rFonts w:cs="Arial"/>
          <w:b/>
          <w:i/>
          <w:color w:val="ED7D31" w:themeColor="accent2"/>
          <w:sz w:val="28"/>
          <w:szCs w:val="28"/>
        </w:rPr>
        <w:t xml:space="preserve"> a</w:t>
      </w:r>
      <w:r w:rsidRPr="00864C9D">
        <w:rPr>
          <w:rFonts w:cs="Arial"/>
          <w:b/>
          <w:i/>
          <w:color w:val="ED7D31" w:themeColor="accent2"/>
          <w:sz w:val="28"/>
          <w:szCs w:val="28"/>
        </w:rPr>
        <w:t xml:space="preserve"> příměstské tábory</w:t>
      </w:r>
    </w:p>
    <w:p w14:paraId="581C36F1" w14:textId="0D5B8E0B" w:rsidR="00864C9D" w:rsidRDefault="00FC6B21" w:rsidP="00FC6B2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(O</w:t>
      </w:r>
      <w:r w:rsidR="00AF2091" w:rsidRPr="00AF2091">
        <w:rPr>
          <w:rFonts w:cs="Arial"/>
          <w:sz w:val="20"/>
          <w:szCs w:val="20"/>
        </w:rPr>
        <w:t>dpověď zaškrtnete dvojitým kliknutím pravým tlačítkem myši na příslušný čtvereček</w:t>
      </w:r>
      <w:r>
        <w:rPr>
          <w:rFonts w:cs="Arial"/>
          <w:sz w:val="20"/>
          <w:szCs w:val="20"/>
        </w:rPr>
        <w:t>.</w:t>
      </w:r>
      <w:r w:rsidR="00AF2091" w:rsidRPr="00AF2091">
        <w:rPr>
          <w:rFonts w:cs="Arial"/>
          <w:sz w:val="20"/>
          <w:szCs w:val="20"/>
        </w:rPr>
        <w:t>)</w:t>
      </w:r>
    </w:p>
    <w:p w14:paraId="0A15276C" w14:textId="6C3D65BD" w:rsidR="00FC6B21" w:rsidRPr="00AF2091" w:rsidRDefault="00FC6B21" w:rsidP="00FC6B2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(Vypl</w:t>
      </w:r>
      <w:bookmarkStart w:id="0" w:name="_GoBack"/>
      <w:bookmarkEnd w:id="0"/>
      <w:r>
        <w:rPr>
          <w:rFonts w:cs="Arial"/>
          <w:sz w:val="20"/>
          <w:szCs w:val="20"/>
        </w:rPr>
        <w:t xml:space="preserve">něný dotazník zašlete e-mailem na adresu </w:t>
      </w:r>
      <w:hyperlink r:id="rId8" w:history="1">
        <w:r w:rsidRPr="00153280">
          <w:rPr>
            <w:rStyle w:val="Hypertextovodkaz"/>
            <w:rFonts w:cs="Arial"/>
            <w:sz w:val="20"/>
            <w:szCs w:val="20"/>
          </w:rPr>
          <w:t>info@svobodnazs.cz</w:t>
        </w:r>
      </w:hyperlink>
      <w:r>
        <w:rPr>
          <w:rFonts w:cs="Arial"/>
          <w:sz w:val="20"/>
          <w:szCs w:val="20"/>
        </w:rPr>
        <w:t xml:space="preserve">.) </w:t>
      </w:r>
    </w:p>
    <w:p w14:paraId="68854768" w14:textId="77777777" w:rsidR="00AF2091" w:rsidRPr="00FC6B21" w:rsidRDefault="00AF2091">
      <w:pPr>
        <w:rPr>
          <w:rFonts w:cs="Arial"/>
          <w:b/>
          <w:i/>
          <w:sz w:val="16"/>
          <w:szCs w:val="16"/>
          <w:u w:val="single"/>
        </w:rPr>
      </w:pPr>
    </w:p>
    <w:p w14:paraId="4D74A5CD" w14:textId="6409D6E0" w:rsidR="00864C9D" w:rsidRPr="00864C9D" w:rsidRDefault="00864C9D">
      <w:pPr>
        <w:rPr>
          <w:rFonts w:cs="Arial"/>
          <w:b/>
          <w:i/>
          <w:sz w:val="28"/>
          <w:szCs w:val="28"/>
          <w:u w:val="single"/>
        </w:rPr>
      </w:pPr>
      <w:r w:rsidRPr="00864C9D">
        <w:rPr>
          <w:rFonts w:cs="Arial"/>
          <w:b/>
          <w:i/>
          <w:sz w:val="28"/>
          <w:szCs w:val="28"/>
          <w:u w:val="single"/>
        </w:rPr>
        <w:t>Obecná část</w:t>
      </w:r>
    </w:p>
    <w:p w14:paraId="0F0989AF" w14:textId="77777777" w:rsidR="00864C9D" w:rsidRPr="00864C9D" w:rsidRDefault="00823822" w:rsidP="00864C9D">
      <w:pPr>
        <w:spacing w:after="0"/>
        <w:rPr>
          <w:b/>
          <w:i/>
        </w:rPr>
      </w:pPr>
      <w:r>
        <w:rPr>
          <w:b/>
          <w:i/>
        </w:rPr>
        <w:t xml:space="preserve">1. </w:t>
      </w:r>
      <w:r w:rsidR="00864C9D" w:rsidRPr="00864C9D">
        <w:rPr>
          <w:b/>
          <w:i/>
        </w:rPr>
        <w:t>Jste rodičem našeho žáka/žákyně?</w:t>
      </w:r>
    </w:p>
    <w:p w14:paraId="7BF3BABD" w14:textId="77777777" w:rsidR="00864C9D" w:rsidRDefault="00864C9D" w:rsidP="00864C9D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 xml:space="preserve">Ano </w:t>
      </w:r>
    </w:p>
    <w:p w14:paraId="504FDF64" w14:textId="77777777" w:rsidR="00864C9D" w:rsidRDefault="00864C9D" w:rsidP="00864C9D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>Ne</w:t>
      </w:r>
    </w:p>
    <w:p w14:paraId="2339ED8D" w14:textId="77777777" w:rsidR="00864C9D" w:rsidRDefault="00864C9D"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>Zatím ne, ale do budoucna bychom své dítě do Svobodné ZŠ rádi přihlásili</w:t>
      </w:r>
    </w:p>
    <w:p w14:paraId="005AF51F" w14:textId="77777777" w:rsidR="00864C9D" w:rsidRPr="00F321DA" w:rsidRDefault="00864C9D">
      <w:pPr>
        <w:rPr>
          <w:sz w:val="18"/>
          <w:szCs w:val="18"/>
        </w:rPr>
      </w:pPr>
    </w:p>
    <w:p w14:paraId="3C7A50E5" w14:textId="77777777" w:rsidR="00083DB9" w:rsidRPr="00083DB9" w:rsidRDefault="00823822">
      <w:pPr>
        <w:rPr>
          <w:b/>
          <w:i/>
        </w:rPr>
      </w:pPr>
      <w:r>
        <w:rPr>
          <w:b/>
          <w:i/>
        </w:rPr>
        <w:t xml:space="preserve">2. </w:t>
      </w:r>
      <w:r w:rsidR="00083DB9" w:rsidRPr="00083DB9">
        <w:rPr>
          <w:b/>
          <w:i/>
        </w:rPr>
        <w:t>Uveďte prosím 3 důvody, kvůli kterým považujete Svobodnou ZŠ za jedinečnou</w:t>
      </w:r>
    </w:p>
    <w:p w14:paraId="3B7E4898" w14:textId="77777777" w:rsidR="00083DB9" w:rsidRDefault="00083DB9" w:rsidP="00083DB9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……………………………………………………………………………………………………………………………………………………………..</w:t>
      </w:r>
    </w:p>
    <w:p w14:paraId="76B3CA8E" w14:textId="77777777" w:rsidR="00083DB9" w:rsidRDefault="00083DB9" w:rsidP="00083DB9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……………………………………………………………………………………………………………………………………………………………..</w:t>
      </w:r>
    </w:p>
    <w:p w14:paraId="6A6E9388" w14:textId="77777777" w:rsidR="00083DB9" w:rsidRDefault="00083DB9" w:rsidP="00083DB9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……………………………………………………………………………………………………………………………………………………………..</w:t>
      </w:r>
    </w:p>
    <w:p w14:paraId="2F1EC29E" w14:textId="77777777" w:rsidR="00083DB9" w:rsidRPr="00F321DA" w:rsidRDefault="00083DB9" w:rsidP="00864C9D">
      <w:pPr>
        <w:spacing w:after="0"/>
        <w:rPr>
          <w:b/>
          <w:i/>
          <w:sz w:val="18"/>
          <w:szCs w:val="18"/>
        </w:rPr>
      </w:pPr>
    </w:p>
    <w:p w14:paraId="4A1CE4B1" w14:textId="77777777" w:rsidR="00864C9D" w:rsidRPr="00864C9D" w:rsidRDefault="00823822" w:rsidP="00864C9D">
      <w:pPr>
        <w:spacing w:after="0"/>
        <w:rPr>
          <w:b/>
          <w:i/>
        </w:rPr>
      </w:pPr>
      <w:r>
        <w:rPr>
          <w:b/>
          <w:i/>
        </w:rPr>
        <w:t xml:space="preserve">3. </w:t>
      </w:r>
      <w:r w:rsidR="00864C9D" w:rsidRPr="00864C9D">
        <w:rPr>
          <w:b/>
          <w:i/>
        </w:rPr>
        <w:t xml:space="preserve">Jste </w:t>
      </w:r>
      <w:r w:rsidR="00864C9D">
        <w:rPr>
          <w:b/>
          <w:i/>
        </w:rPr>
        <w:t>zaměstnáni</w:t>
      </w:r>
      <w:r w:rsidR="00864C9D" w:rsidRPr="00864C9D">
        <w:rPr>
          <w:b/>
          <w:i/>
        </w:rPr>
        <w:t>?</w:t>
      </w:r>
    </w:p>
    <w:p w14:paraId="517E241B" w14:textId="77777777" w:rsidR="00864C9D" w:rsidRDefault="00864C9D" w:rsidP="00864C9D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 xml:space="preserve">Ano </w:t>
      </w:r>
      <w:r w:rsidR="00083DB9">
        <w:t>(pracovní smlouva, DPP, DPČ)</w:t>
      </w:r>
    </w:p>
    <w:p w14:paraId="6F3BF66C" w14:textId="77777777" w:rsidR="00864C9D" w:rsidRDefault="00864C9D" w:rsidP="00864C9D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>Ne</w:t>
      </w:r>
    </w:p>
    <w:p w14:paraId="6A698C89" w14:textId="77777777" w:rsidR="00864C9D" w:rsidRDefault="00864C9D" w:rsidP="00864C9D"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>Podnikám</w:t>
      </w:r>
    </w:p>
    <w:p w14:paraId="62F74A36" w14:textId="77777777" w:rsidR="007F6E18" w:rsidRPr="007F6E18" w:rsidRDefault="007F6E18" w:rsidP="001F3563">
      <w:pPr>
        <w:rPr>
          <w:b/>
          <w:i/>
          <w:sz w:val="18"/>
          <w:szCs w:val="18"/>
        </w:rPr>
      </w:pPr>
    </w:p>
    <w:p w14:paraId="0452AB51" w14:textId="01B6F590" w:rsidR="001F3563" w:rsidRPr="00083DB9" w:rsidRDefault="001F3563" w:rsidP="001F3563">
      <w:pPr>
        <w:rPr>
          <w:b/>
          <w:i/>
        </w:rPr>
      </w:pPr>
      <w:r>
        <w:rPr>
          <w:b/>
          <w:i/>
        </w:rPr>
        <w:t>4. Pokud jste zaměstnáni, uveďte prosím druh práce, kterou vykonáváte</w:t>
      </w:r>
    </w:p>
    <w:p w14:paraId="062F20AF" w14:textId="77777777" w:rsidR="0083423D" w:rsidRPr="007F6E18" w:rsidRDefault="0083423D" w:rsidP="001F3563">
      <w:pPr>
        <w:rPr>
          <w:sz w:val="18"/>
          <w:szCs w:val="18"/>
        </w:rPr>
      </w:pPr>
    </w:p>
    <w:p w14:paraId="6E4154FC" w14:textId="35A7ECAB" w:rsidR="00864C9D" w:rsidRDefault="001F3563" w:rsidP="001F3563">
      <w:r>
        <w:t>……………………………………………………………………………………………………………………………………………………………..</w:t>
      </w:r>
    </w:p>
    <w:p w14:paraId="444EBA4A" w14:textId="77777777" w:rsidR="001F3563" w:rsidRPr="00F321DA" w:rsidRDefault="001F3563" w:rsidP="001F3563">
      <w:pPr>
        <w:rPr>
          <w:sz w:val="18"/>
          <w:szCs w:val="18"/>
        </w:rPr>
      </w:pPr>
    </w:p>
    <w:p w14:paraId="5B6632FE" w14:textId="3D9F4219" w:rsidR="00083DB9" w:rsidRPr="00864C9D" w:rsidRDefault="001F3563" w:rsidP="00083DB9">
      <w:pPr>
        <w:spacing w:after="0"/>
        <w:rPr>
          <w:b/>
          <w:i/>
        </w:rPr>
      </w:pPr>
      <w:r>
        <w:rPr>
          <w:b/>
          <w:i/>
        </w:rPr>
        <w:t>5</w:t>
      </w:r>
      <w:r w:rsidR="00823822">
        <w:rPr>
          <w:b/>
          <w:i/>
        </w:rPr>
        <w:t xml:space="preserve">. </w:t>
      </w:r>
      <w:r w:rsidR="00083DB9">
        <w:rPr>
          <w:b/>
          <w:i/>
        </w:rPr>
        <w:t>Pokud nejste zaměstnáni, vyberte z nabídky níže</w:t>
      </w:r>
      <w:r w:rsidR="00823822">
        <w:rPr>
          <w:b/>
          <w:i/>
        </w:rPr>
        <w:t xml:space="preserve"> </w:t>
      </w:r>
      <w:r w:rsidR="00823822" w:rsidRPr="00823822">
        <w:rPr>
          <w:i/>
        </w:rPr>
        <w:t>(lze vybrat více odpovědí)</w:t>
      </w:r>
    </w:p>
    <w:p w14:paraId="7ABF2664" w14:textId="77777777" w:rsidR="00083DB9" w:rsidRDefault="00083DB9" w:rsidP="00083DB9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>Jsem v evidenci úřadu práce</w:t>
      </w:r>
    </w:p>
    <w:p w14:paraId="1230CEA8" w14:textId="77777777" w:rsidR="00083DB9" w:rsidRDefault="00083DB9" w:rsidP="00083DB9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>Účastním se rekvalifikačního kurzu</w:t>
      </w:r>
    </w:p>
    <w:p w14:paraId="7574AE1D" w14:textId="223A4887" w:rsidR="00083DB9" w:rsidRDefault="00083DB9" w:rsidP="00083DB9"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>Nejs</w:t>
      </w:r>
      <w:r w:rsidR="00E40171">
        <w:t>e</w:t>
      </w:r>
      <w:r>
        <w:t>m v evidenci úřadu práce</w:t>
      </w:r>
      <w:r w:rsidR="00E30EE9">
        <w:t xml:space="preserve"> – uveďte z jakého důvodu (rodičovská, osoba samostatně pečující o dítě</w:t>
      </w:r>
      <w:r w:rsidR="0083423D">
        <w:t xml:space="preserve"> atp.</w:t>
      </w:r>
      <w:r w:rsidR="00E30EE9">
        <w:t>)</w:t>
      </w:r>
    </w:p>
    <w:p w14:paraId="14525588" w14:textId="77777777" w:rsidR="0083423D" w:rsidRPr="007F6E18" w:rsidRDefault="0083423D" w:rsidP="0083423D">
      <w:pPr>
        <w:rPr>
          <w:sz w:val="18"/>
          <w:szCs w:val="18"/>
        </w:rPr>
      </w:pPr>
    </w:p>
    <w:p w14:paraId="3CD579B6" w14:textId="64AB225E" w:rsidR="0083423D" w:rsidRDefault="0083423D" w:rsidP="0083423D">
      <w:r>
        <w:t>……………………………………………………………………………………………………………………………………………………………..</w:t>
      </w:r>
    </w:p>
    <w:p w14:paraId="18487963" w14:textId="694004C6" w:rsidR="00864C9D" w:rsidRDefault="00864C9D" w:rsidP="00864C9D">
      <w:pPr>
        <w:rPr>
          <w:sz w:val="18"/>
          <w:szCs w:val="18"/>
        </w:rPr>
      </w:pPr>
    </w:p>
    <w:p w14:paraId="311DCC5A" w14:textId="176519D0" w:rsidR="001F3563" w:rsidRPr="00864C9D" w:rsidRDefault="001F3563" w:rsidP="001F3563">
      <w:pPr>
        <w:spacing w:after="0"/>
        <w:rPr>
          <w:b/>
          <w:i/>
        </w:rPr>
      </w:pPr>
      <w:r>
        <w:rPr>
          <w:b/>
          <w:i/>
        </w:rPr>
        <w:t>6. Jaké je Vaše nejvyšší dosažené vzdělání</w:t>
      </w:r>
      <w:r w:rsidRPr="00864C9D">
        <w:rPr>
          <w:b/>
          <w:i/>
        </w:rPr>
        <w:t>?</w:t>
      </w:r>
    </w:p>
    <w:p w14:paraId="5F356F89" w14:textId="65F04883" w:rsidR="001F3563" w:rsidRDefault="001F3563" w:rsidP="001F3563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>ZŠ</w:t>
      </w:r>
    </w:p>
    <w:p w14:paraId="2004C89E" w14:textId="13D666B4" w:rsidR="001F3563" w:rsidRDefault="001F3563" w:rsidP="001F3563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>SŠ</w:t>
      </w:r>
    </w:p>
    <w:p w14:paraId="2301BD5C" w14:textId="7BC8236D" w:rsidR="001F3563" w:rsidRDefault="001F3563" w:rsidP="001F3563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>VŠ</w:t>
      </w:r>
    </w:p>
    <w:p w14:paraId="729113D0" w14:textId="6E67D567" w:rsidR="001F3563" w:rsidRDefault="001F3563" w:rsidP="001F3563"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>Jiné …………………………………………….</w:t>
      </w:r>
    </w:p>
    <w:p w14:paraId="6633448D" w14:textId="3D636869" w:rsidR="001F3563" w:rsidRPr="007F6E18" w:rsidRDefault="001F3563" w:rsidP="001F3563">
      <w:pPr>
        <w:rPr>
          <w:sz w:val="18"/>
          <w:szCs w:val="18"/>
        </w:rPr>
      </w:pPr>
    </w:p>
    <w:p w14:paraId="58041EC8" w14:textId="0E965A77" w:rsidR="001F3563" w:rsidRPr="007F6E18" w:rsidRDefault="00255BA7" w:rsidP="00864C9D">
      <w:r>
        <w:rPr>
          <w:b/>
          <w:i/>
        </w:rPr>
        <w:t>7. Ve školním roce 2017/2018 bude mít Vaše dítě kolik let?: ……………………………………..</w:t>
      </w:r>
    </w:p>
    <w:p w14:paraId="1902A17A" w14:textId="77777777" w:rsidR="001F3563" w:rsidRDefault="001F3563">
      <w:pPr>
        <w:rPr>
          <w:rFonts w:cs="Arial"/>
          <w:b/>
          <w:i/>
          <w:sz w:val="28"/>
          <w:szCs w:val="28"/>
          <w:u w:val="single"/>
        </w:rPr>
      </w:pPr>
      <w:r>
        <w:rPr>
          <w:rFonts w:cs="Arial"/>
          <w:b/>
          <w:i/>
          <w:sz w:val="28"/>
          <w:szCs w:val="28"/>
          <w:u w:val="single"/>
        </w:rPr>
        <w:br w:type="page"/>
      </w:r>
    </w:p>
    <w:p w14:paraId="7AAABBCF" w14:textId="44B65C60" w:rsidR="001F3563" w:rsidRDefault="001F3563" w:rsidP="001F3563">
      <w:pPr>
        <w:rPr>
          <w:rFonts w:cs="Arial"/>
          <w:b/>
          <w:i/>
          <w:sz w:val="28"/>
          <w:szCs w:val="28"/>
          <w:u w:val="single"/>
        </w:rPr>
      </w:pPr>
      <w:r>
        <w:rPr>
          <w:rFonts w:cs="Arial"/>
          <w:b/>
          <w:i/>
          <w:sz w:val="28"/>
          <w:szCs w:val="28"/>
          <w:u w:val="single"/>
        </w:rPr>
        <w:lastRenderedPageBreak/>
        <w:t>Dětský klub</w:t>
      </w:r>
    </w:p>
    <w:p w14:paraId="613267E0" w14:textId="054F81CB" w:rsidR="00375E19" w:rsidRDefault="00375E19" w:rsidP="001F3563">
      <w:r w:rsidRPr="00823822">
        <w:t xml:space="preserve">Svobodná ZŠ </w:t>
      </w:r>
      <w:r>
        <w:t xml:space="preserve">poskytuje pro své žáky školní družinu v čase do 15:00. Od školního roku 2018/2019 zvažuje </w:t>
      </w:r>
      <w:r w:rsidR="007A13E1">
        <w:br/>
      </w:r>
      <w:r>
        <w:t>Svobodná ZŠ nabídku dětského klubu v čase od 15:00 do 18:00.</w:t>
      </w:r>
    </w:p>
    <w:p w14:paraId="7BD92E78" w14:textId="77777777" w:rsidR="007F6E18" w:rsidRPr="007F6E18" w:rsidRDefault="007F6E18" w:rsidP="007F6E18">
      <w:pPr>
        <w:rPr>
          <w:b/>
          <w:color w:val="ED7D31" w:themeColor="accent2"/>
        </w:rPr>
      </w:pPr>
      <w:r w:rsidRPr="007F6E18">
        <w:rPr>
          <w:b/>
          <w:color w:val="ED7D31" w:themeColor="accent2"/>
        </w:rPr>
        <w:t>Hlavním cílem klubu je nabídnou kvalitní péči o dítě v době, kdy se rodiče věnují svému zaměstnáni či podnikání.</w:t>
      </w:r>
    </w:p>
    <w:p w14:paraId="4744FB82" w14:textId="168F2FF2" w:rsidR="00375E19" w:rsidRDefault="007A13E1" w:rsidP="001F3563">
      <w:r w:rsidRPr="007F6E18">
        <w:rPr>
          <w:b/>
          <w:color w:val="ED7D31" w:themeColor="accent2"/>
        </w:rPr>
        <w:t>Dětský klub je plánován jako otevřený</w:t>
      </w:r>
      <w:r w:rsidR="00375E19" w:rsidRPr="007F6E18">
        <w:rPr>
          <w:b/>
          <w:color w:val="ED7D31" w:themeColor="accent2"/>
        </w:rPr>
        <w:t xml:space="preserve"> nejen žákům Svobodné ZŠ, ale také dalším zájemcům</w:t>
      </w:r>
      <w:r w:rsidR="00375E19" w:rsidRPr="007F6E18">
        <w:rPr>
          <w:color w:val="ED7D31" w:themeColor="accent2"/>
        </w:rPr>
        <w:t xml:space="preserve"> </w:t>
      </w:r>
      <w:r w:rsidR="00375E19">
        <w:t xml:space="preserve">(žákům 1. stupně ZŠ) z Třebušína a okolí. </w:t>
      </w:r>
    </w:p>
    <w:p w14:paraId="04037DD6" w14:textId="0AAABEC2" w:rsidR="00FE36A3" w:rsidRDefault="00FE36A3" w:rsidP="00FE36A3">
      <w:r>
        <w:t xml:space="preserve">V rámci dětského klubu budou nabízeny také doprovody dětí na zájmové </w:t>
      </w:r>
      <w:r w:rsidR="00B007BE">
        <w:t>aktivity</w:t>
      </w:r>
      <w:r>
        <w:t xml:space="preserve"> v okolí.</w:t>
      </w:r>
    </w:p>
    <w:p w14:paraId="5098380A" w14:textId="034D5C0D" w:rsidR="001F3563" w:rsidRPr="00B007BE" w:rsidRDefault="001F3563" w:rsidP="001F3563">
      <w:pPr>
        <w:rPr>
          <w:sz w:val="16"/>
          <w:szCs w:val="16"/>
        </w:rPr>
      </w:pPr>
    </w:p>
    <w:p w14:paraId="22D59E82" w14:textId="79FF87F5" w:rsidR="0006718B" w:rsidRPr="00864C9D" w:rsidRDefault="000C1708" w:rsidP="0006718B">
      <w:pPr>
        <w:spacing w:after="0"/>
        <w:rPr>
          <w:b/>
          <w:i/>
        </w:rPr>
      </w:pPr>
      <w:r>
        <w:rPr>
          <w:b/>
          <w:i/>
        </w:rPr>
        <w:t>1</w:t>
      </w:r>
      <w:r w:rsidR="0006718B">
        <w:rPr>
          <w:b/>
          <w:i/>
        </w:rPr>
        <w:t>. Kolikrát týdně byste nabídku dětského klubu využili?</w:t>
      </w:r>
    </w:p>
    <w:p w14:paraId="78D356A7" w14:textId="7E990D69" w:rsidR="0006718B" w:rsidRDefault="0006718B" w:rsidP="0006718B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 w:rsidR="00045DEA">
        <w:t>1x týdně odpoledne</w:t>
      </w:r>
    </w:p>
    <w:p w14:paraId="2B754E82" w14:textId="1A784078" w:rsidR="00E30EE9" w:rsidRDefault="00E30EE9" w:rsidP="00E30EE9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 w:rsidR="00045DEA">
        <w:t>2x týdně odpoledne</w:t>
      </w:r>
    </w:p>
    <w:p w14:paraId="5EB048D7" w14:textId="577F61AB" w:rsidR="0006718B" w:rsidRDefault="0006718B" w:rsidP="0006718B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 w:rsidR="00045DEA">
        <w:t>3x týdně odpoledne</w:t>
      </w:r>
      <w:r w:rsidR="00045DEA" w:rsidDel="00045DEA">
        <w:t xml:space="preserve"> </w:t>
      </w:r>
    </w:p>
    <w:p w14:paraId="3498A64B" w14:textId="1063296F" w:rsidR="00045DEA" w:rsidRDefault="00045DEA" w:rsidP="0006718B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>4x týdně odpoledne</w:t>
      </w:r>
    </w:p>
    <w:p w14:paraId="63082F2B" w14:textId="337D54F3" w:rsidR="0006718B" w:rsidRDefault="0006718B" w:rsidP="0006718B"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 w:rsidR="00045DEA">
        <w:t>5x týdně odpoledne</w:t>
      </w:r>
    </w:p>
    <w:p w14:paraId="27B61F42" w14:textId="77777777" w:rsidR="00045DEA" w:rsidRPr="00B007BE" w:rsidRDefault="00045DEA" w:rsidP="000C1708">
      <w:pPr>
        <w:spacing w:after="0"/>
        <w:rPr>
          <w:b/>
          <w:i/>
          <w:sz w:val="18"/>
          <w:szCs w:val="18"/>
        </w:rPr>
      </w:pPr>
    </w:p>
    <w:p w14:paraId="7B29C3E3" w14:textId="09C00CC2" w:rsidR="000C1708" w:rsidRPr="00864C9D" w:rsidRDefault="000C1708" w:rsidP="000C1708">
      <w:pPr>
        <w:spacing w:after="0"/>
        <w:rPr>
          <w:b/>
          <w:i/>
        </w:rPr>
      </w:pPr>
      <w:r>
        <w:rPr>
          <w:b/>
          <w:i/>
        </w:rPr>
        <w:t>2. Pokud byste dětský klub využili, upřesněte prosím, v jakém čase by vaše dítě klub navštěvovalo?</w:t>
      </w:r>
    </w:p>
    <w:p w14:paraId="0C4CD5E7" w14:textId="77777777" w:rsidR="000C1708" w:rsidRPr="00866322" w:rsidRDefault="000C1708" w:rsidP="000C1708">
      <w:pPr>
        <w:rPr>
          <w:sz w:val="16"/>
          <w:szCs w:val="16"/>
        </w:rPr>
      </w:pPr>
    </w:p>
    <w:p w14:paraId="7AB6AAE6" w14:textId="77777777" w:rsidR="000C1708" w:rsidRDefault="000C1708" w:rsidP="000C1708">
      <w:r>
        <w:t>……………………………………………………………………………………………………………………………………………………………..</w:t>
      </w:r>
    </w:p>
    <w:p w14:paraId="3B5F2B44" w14:textId="33D75D5A" w:rsidR="00045DEA" w:rsidRPr="00B007BE" w:rsidRDefault="00045DEA" w:rsidP="00045DEA">
      <w:pPr>
        <w:rPr>
          <w:sz w:val="18"/>
          <w:szCs w:val="18"/>
        </w:rPr>
      </w:pPr>
    </w:p>
    <w:p w14:paraId="4D0B93AA" w14:textId="7261A81B" w:rsidR="00045DEA" w:rsidRPr="00D710C9" w:rsidRDefault="00045DEA" w:rsidP="00045DEA">
      <w:pPr>
        <w:rPr>
          <w:b/>
          <w:i/>
        </w:rPr>
      </w:pPr>
      <w:r>
        <w:rPr>
          <w:b/>
          <w:i/>
        </w:rPr>
        <w:t>3</w:t>
      </w:r>
      <w:r w:rsidRPr="00D710C9">
        <w:rPr>
          <w:b/>
          <w:i/>
        </w:rPr>
        <w:t>. Jaké činno</w:t>
      </w:r>
      <w:r>
        <w:rPr>
          <w:b/>
          <w:i/>
        </w:rPr>
        <w:t>sti by se podle Vás měly děti v dětském klubu</w:t>
      </w:r>
      <w:r w:rsidRPr="00D710C9">
        <w:rPr>
          <w:b/>
          <w:i/>
        </w:rPr>
        <w:t xml:space="preserve"> věnovat?</w:t>
      </w:r>
    </w:p>
    <w:p w14:paraId="6D439197" w14:textId="77777777" w:rsidR="007A13E1" w:rsidRPr="007A13E1" w:rsidRDefault="007A13E1" w:rsidP="00045DEA">
      <w:pPr>
        <w:rPr>
          <w:sz w:val="16"/>
          <w:szCs w:val="16"/>
        </w:rPr>
      </w:pPr>
    </w:p>
    <w:p w14:paraId="502CB0EE" w14:textId="18361154" w:rsidR="00045DEA" w:rsidRDefault="007A13E1" w:rsidP="00045DEA">
      <w:r>
        <w:t>……………………………………………………………………………………………………………………………………………………………..</w:t>
      </w:r>
    </w:p>
    <w:p w14:paraId="1158D6D3" w14:textId="77777777" w:rsidR="007A13E1" w:rsidRDefault="007A13E1" w:rsidP="00045DEA">
      <w:r>
        <w:t>……………………………………………………………………………………………………………………………………………………………..</w:t>
      </w:r>
    </w:p>
    <w:p w14:paraId="2031A6FE" w14:textId="6EDF8E09" w:rsidR="007A13E1" w:rsidRDefault="007A13E1" w:rsidP="00045DEA">
      <w:r>
        <w:t>……………………………………………………………………………………………………………………………………………………………..</w:t>
      </w:r>
    </w:p>
    <w:p w14:paraId="120B7564" w14:textId="74482C2F" w:rsidR="00045DEA" w:rsidRDefault="00045DEA" w:rsidP="0006718B"/>
    <w:p w14:paraId="13AE2F26" w14:textId="0A6A2E05" w:rsidR="00FE36A3" w:rsidRPr="00864C9D" w:rsidRDefault="00FE36A3" w:rsidP="00FE36A3">
      <w:pPr>
        <w:spacing w:after="0"/>
        <w:rPr>
          <w:b/>
          <w:i/>
        </w:rPr>
      </w:pPr>
      <w:r>
        <w:rPr>
          <w:b/>
          <w:i/>
        </w:rPr>
        <w:t>4. Kolikrát týdně byste využili nabídku doprovodu dítěte na zájmové aktivity</w:t>
      </w:r>
      <w:r w:rsidR="00B007BE">
        <w:rPr>
          <w:b/>
          <w:i/>
        </w:rPr>
        <w:t xml:space="preserve"> v okolí?</w:t>
      </w:r>
    </w:p>
    <w:p w14:paraId="1C53798F" w14:textId="6BB79ECD" w:rsidR="00FE36A3" w:rsidRDefault="00FE36A3" w:rsidP="00FE36A3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 xml:space="preserve">1x týdně </w:t>
      </w:r>
    </w:p>
    <w:p w14:paraId="496B11A1" w14:textId="7E77E8B9" w:rsidR="00FE36A3" w:rsidRDefault="00FE36A3" w:rsidP="00FE36A3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 xml:space="preserve">2x týdně </w:t>
      </w:r>
    </w:p>
    <w:p w14:paraId="2B902D8C" w14:textId="1B0C6BD5" w:rsidR="00FE36A3" w:rsidRDefault="00FE36A3" w:rsidP="00FE36A3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 xml:space="preserve">3x týdně </w:t>
      </w:r>
    </w:p>
    <w:p w14:paraId="55302874" w14:textId="705293A6" w:rsidR="00FE36A3" w:rsidRDefault="00FE36A3" w:rsidP="00FE36A3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 xml:space="preserve">4x týdně </w:t>
      </w:r>
    </w:p>
    <w:p w14:paraId="338CC6C1" w14:textId="609FE4CB" w:rsidR="00FE36A3" w:rsidRDefault="00FE36A3" w:rsidP="00FE36A3"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 xml:space="preserve">5x týdně </w:t>
      </w:r>
    </w:p>
    <w:p w14:paraId="70DC862B" w14:textId="77777777" w:rsidR="00B007BE" w:rsidRPr="00B007BE" w:rsidRDefault="00B007BE" w:rsidP="00B007BE">
      <w:pPr>
        <w:rPr>
          <w:b/>
          <w:i/>
          <w:sz w:val="18"/>
          <w:szCs w:val="18"/>
        </w:rPr>
      </w:pPr>
    </w:p>
    <w:p w14:paraId="02D1CC4A" w14:textId="0A956DFA" w:rsidR="00B007BE" w:rsidRPr="00D710C9" w:rsidRDefault="00B007BE" w:rsidP="00B007BE">
      <w:pPr>
        <w:rPr>
          <w:b/>
          <w:i/>
        </w:rPr>
      </w:pPr>
      <w:r>
        <w:rPr>
          <w:b/>
          <w:i/>
        </w:rPr>
        <w:t>5</w:t>
      </w:r>
      <w:r w:rsidRPr="00D710C9">
        <w:rPr>
          <w:b/>
          <w:i/>
        </w:rPr>
        <w:t xml:space="preserve">. </w:t>
      </w:r>
      <w:r>
        <w:rPr>
          <w:b/>
          <w:i/>
        </w:rPr>
        <w:t>Uveďte prosím obec/obci do kterých byste potřebovali doprovod na zájmové aktivity zajistit:</w:t>
      </w:r>
    </w:p>
    <w:p w14:paraId="4596D892" w14:textId="77777777" w:rsidR="00B007BE" w:rsidRPr="007A13E1" w:rsidRDefault="00B007BE" w:rsidP="00B007BE">
      <w:pPr>
        <w:rPr>
          <w:sz w:val="16"/>
          <w:szCs w:val="16"/>
        </w:rPr>
      </w:pPr>
    </w:p>
    <w:p w14:paraId="46FF40E4" w14:textId="77777777" w:rsidR="00B007BE" w:rsidRDefault="00B007BE" w:rsidP="00B007BE">
      <w:r>
        <w:t>……………………………………………………………………………………………………………………………………………………………..</w:t>
      </w:r>
    </w:p>
    <w:p w14:paraId="4969523B" w14:textId="77777777" w:rsidR="00B007BE" w:rsidRDefault="00B007BE" w:rsidP="00B007BE">
      <w:r>
        <w:t>……………………………………………………………………………………………………………………………………………………………..</w:t>
      </w:r>
    </w:p>
    <w:p w14:paraId="0FD3F393" w14:textId="117541BB" w:rsidR="00FE36A3" w:rsidRDefault="00B007BE" w:rsidP="0006718B">
      <w:r>
        <w:t>……………………………………………………………………………………………………………………………………………………………..</w:t>
      </w:r>
    </w:p>
    <w:p w14:paraId="1AE669BE" w14:textId="77777777" w:rsidR="0083423D" w:rsidRDefault="0083423D">
      <w:r>
        <w:br w:type="page"/>
      </w:r>
    </w:p>
    <w:p w14:paraId="2F657F57" w14:textId="4D38C89A" w:rsidR="00823822" w:rsidRDefault="00823822" w:rsidP="00864C9D">
      <w:pPr>
        <w:rPr>
          <w:rFonts w:cs="Arial"/>
          <w:b/>
          <w:i/>
          <w:sz w:val="28"/>
          <w:szCs w:val="28"/>
          <w:u w:val="single"/>
        </w:rPr>
      </w:pPr>
      <w:r w:rsidRPr="00823822">
        <w:rPr>
          <w:rFonts w:cs="Arial"/>
          <w:b/>
          <w:i/>
          <w:sz w:val="28"/>
          <w:szCs w:val="28"/>
          <w:u w:val="single"/>
        </w:rPr>
        <w:lastRenderedPageBreak/>
        <w:t>Příměstské tábory</w:t>
      </w:r>
    </w:p>
    <w:p w14:paraId="63D3052B" w14:textId="77777777" w:rsidR="00823822" w:rsidRPr="00823822" w:rsidRDefault="00823822" w:rsidP="00864C9D">
      <w:r w:rsidRPr="00823822">
        <w:t>Svobodná ZŠ by ráda navázala na tradici svého zakladatele (Waldorfská iniciativa Litoměřice) a od příštího školního roku pořádala letní příměstské tábory pro své žáky i děti z jiných škol.</w:t>
      </w:r>
    </w:p>
    <w:p w14:paraId="317A3749" w14:textId="0B429884" w:rsidR="00823822" w:rsidRPr="00864C9D" w:rsidRDefault="00561B32" w:rsidP="00823822">
      <w:pPr>
        <w:spacing w:after="0"/>
        <w:rPr>
          <w:b/>
          <w:i/>
        </w:rPr>
      </w:pPr>
      <w:r>
        <w:rPr>
          <w:b/>
          <w:i/>
        </w:rPr>
        <w:t>1</w:t>
      </w:r>
      <w:r w:rsidR="00823822">
        <w:rPr>
          <w:b/>
          <w:i/>
        </w:rPr>
        <w:t>. Využili jste již někdy služeb příměstského tábora</w:t>
      </w:r>
      <w:r w:rsidR="00823822" w:rsidRPr="00864C9D">
        <w:rPr>
          <w:b/>
          <w:i/>
        </w:rPr>
        <w:t>?</w:t>
      </w:r>
    </w:p>
    <w:p w14:paraId="38A7BE3E" w14:textId="77777777" w:rsidR="00823822" w:rsidRDefault="00823822" w:rsidP="00823822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 xml:space="preserve">Ano </w:t>
      </w:r>
    </w:p>
    <w:p w14:paraId="163A1862" w14:textId="77777777" w:rsidR="00823822" w:rsidRDefault="00823822" w:rsidP="00823822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>Ne</w:t>
      </w:r>
    </w:p>
    <w:p w14:paraId="4DC6227F" w14:textId="77777777" w:rsidR="00823822" w:rsidRDefault="00823822" w:rsidP="00823822"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>Zatím ne, ale do budoucna pro mne bude nabídka takové služby důležitá</w:t>
      </w:r>
    </w:p>
    <w:p w14:paraId="658486C0" w14:textId="38565BCA" w:rsidR="00823822" w:rsidRPr="00864C9D" w:rsidRDefault="00561B32" w:rsidP="00823822">
      <w:pPr>
        <w:spacing w:after="0"/>
        <w:rPr>
          <w:b/>
          <w:i/>
        </w:rPr>
      </w:pPr>
      <w:r>
        <w:rPr>
          <w:b/>
          <w:i/>
        </w:rPr>
        <w:t>2</w:t>
      </w:r>
      <w:r w:rsidR="00823822">
        <w:rPr>
          <w:b/>
          <w:i/>
        </w:rPr>
        <w:t>. Využili jste v minulosti služeb příměstského tábora pořádaného Waldorfskou iniciativou Litoměřice</w:t>
      </w:r>
      <w:r w:rsidR="00823822" w:rsidRPr="00864C9D">
        <w:rPr>
          <w:b/>
          <w:i/>
        </w:rPr>
        <w:t>?</w:t>
      </w:r>
    </w:p>
    <w:p w14:paraId="28326711" w14:textId="77777777" w:rsidR="00823822" w:rsidRDefault="00823822" w:rsidP="00823822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 xml:space="preserve">Ano </w:t>
      </w:r>
    </w:p>
    <w:p w14:paraId="30A8BF8F" w14:textId="77777777" w:rsidR="00823822" w:rsidRDefault="00823822" w:rsidP="00823822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>Ne</w:t>
      </w:r>
    </w:p>
    <w:p w14:paraId="43361B9F" w14:textId="31A794E5" w:rsidR="0083423D" w:rsidRDefault="0083423D" w:rsidP="00823822">
      <w:pPr>
        <w:rPr>
          <w:sz w:val="18"/>
          <w:szCs w:val="18"/>
        </w:rPr>
      </w:pPr>
    </w:p>
    <w:p w14:paraId="741F0EB3" w14:textId="4C9CA89A" w:rsidR="0083423D" w:rsidRPr="00864C9D" w:rsidRDefault="0083423D" w:rsidP="0083423D">
      <w:pPr>
        <w:spacing w:after="0"/>
        <w:rPr>
          <w:b/>
          <w:i/>
        </w:rPr>
      </w:pPr>
      <w:r>
        <w:rPr>
          <w:b/>
          <w:i/>
        </w:rPr>
        <w:t>3. Pokud jste na předchozí otázku č. 2 odpověděli ANO</w:t>
      </w:r>
      <w:r w:rsidRPr="00021EA0">
        <w:rPr>
          <w:b/>
          <w:i/>
          <w:sz w:val="18"/>
          <w:szCs w:val="18"/>
        </w:rPr>
        <w:t>,</w:t>
      </w:r>
      <w:r>
        <w:rPr>
          <w:b/>
          <w:i/>
        </w:rPr>
        <w:t xml:space="preserve"> zde je prostor pro Vaše připomínky, náměty či hodnocení:</w:t>
      </w:r>
    </w:p>
    <w:p w14:paraId="6683E1A9" w14:textId="77777777" w:rsidR="0083423D" w:rsidRPr="00866322" w:rsidRDefault="0083423D" w:rsidP="0083423D">
      <w:pPr>
        <w:rPr>
          <w:sz w:val="16"/>
          <w:szCs w:val="16"/>
        </w:rPr>
      </w:pPr>
    </w:p>
    <w:p w14:paraId="6C74FB51" w14:textId="77777777" w:rsidR="0083423D" w:rsidRDefault="0083423D" w:rsidP="0083423D">
      <w:r>
        <w:t>……………………………………………………………………………………………………………………………………………………………..</w:t>
      </w:r>
    </w:p>
    <w:p w14:paraId="4E3F1D14" w14:textId="77777777" w:rsidR="0083423D" w:rsidRDefault="0083423D" w:rsidP="0083423D">
      <w:r>
        <w:t>……………………………………………………………………………………………………………………………………………………………..</w:t>
      </w:r>
    </w:p>
    <w:p w14:paraId="664B585D" w14:textId="77777777" w:rsidR="0083423D" w:rsidRDefault="0083423D" w:rsidP="0083423D">
      <w:r>
        <w:t>……………………………………………………………………………………………………………………………………………………………..</w:t>
      </w:r>
    </w:p>
    <w:p w14:paraId="2C9BE7F9" w14:textId="77777777" w:rsidR="0083423D" w:rsidRPr="00F321DA" w:rsidRDefault="0083423D" w:rsidP="00823822">
      <w:pPr>
        <w:rPr>
          <w:sz w:val="18"/>
          <w:szCs w:val="18"/>
        </w:rPr>
      </w:pPr>
    </w:p>
    <w:p w14:paraId="54963C7D" w14:textId="0507D077" w:rsidR="00823822" w:rsidRPr="00823822" w:rsidRDefault="0083423D" w:rsidP="00823822">
      <w:pPr>
        <w:rPr>
          <w:b/>
          <w:i/>
        </w:rPr>
      </w:pPr>
      <w:r>
        <w:rPr>
          <w:b/>
          <w:i/>
        </w:rPr>
        <w:t>4</w:t>
      </w:r>
      <w:r w:rsidR="00823822" w:rsidRPr="00823822">
        <w:rPr>
          <w:b/>
          <w:i/>
        </w:rPr>
        <w:t>. Z jakého důvodu služeb příměstských táborů využíváte?</w:t>
      </w:r>
      <w:r w:rsidR="00823822">
        <w:rPr>
          <w:b/>
          <w:i/>
        </w:rPr>
        <w:t xml:space="preserve"> </w:t>
      </w:r>
      <w:r w:rsidR="00823822" w:rsidRPr="00823822">
        <w:rPr>
          <w:i/>
        </w:rPr>
        <w:t>(lze vybrat více odpovědí)</w:t>
      </w:r>
    </w:p>
    <w:p w14:paraId="229B7170" w14:textId="77777777" w:rsidR="00823822" w:rsidRDefault="00823822" w:rsidP="00823822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 xml:space="preserve">Zajištění péče o dítě v době mého zaměstnání / podnikání </w:t>
      </w:r>
    </w:p>
    <w:p w14:paraId="405B89FD" w14:textId="77777777" w:rsidR="00823822" w:rsidRDefault="00823822" w:rsidP="00823822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>Změna pro mé dítě (noví lektoři, kamarádi či místo)</w:t>
      </w:r>
    </w:p>
    <w:p w14:paraId="12C98083" w14:textId="77777777" w:rsidR="00823822" w:rsidRDefault="00823822" w:rsidP="00823822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>Jiný důvod: ………………………………………………………………………………………………</w:t>
      </w:r>
    </w:p>
    <w:p w14:paraId="5753CDA6" w14:textId="77777777" w:rsidR="00823822" w:rsidRDefault="00823822" w:rsidP="00823822"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>Služeb příměstských táborů nevyužívám</w:t>
      </w:r>
    </w:p>
    <w:p w14:paraId="2FC85041" w14:textId="14BC6E00" w:rsidR="00897013" w:rsidRDefault="00897013" w:rsidP="00823822"/>
    <w:p w14:paraId="4A6AA87D" w14:textId="77777777" w:rsidR="00B35416" w:rsidRPr="00F321DA" w:rsidRDefault="00B35416" w:rsidP="00B35416">
      <w:pPr>
        <w:rPr>
          <w:sz w:val="18"/>
          <w:szCs w:val="18"/>
        </w:rPr>
      </w:pPr>
    </w:p>
    <w:p w14:paraId="78CEA8A3" w14:textId="53354B63" w:rsidR="00B35416" w:rsidRDefault="00B35416" w:rsidP="00B35416">
      <w:pPr>
        <w:spacing w:after="0"/>
        <w:rPr>
          <w:b/>
          <w:i/>
        </w:rPr>
      </w:pPr>
      <w:r>
        <w:rPr>
          <w:b/>
          <w:i/>
        </w:rPr>
        <w:t>5.  Na kolik týdnů byste své dítě o velkých letních prázdninách umístili do příměstského tábora?</w:t>
      </w:r>
    </w:p>
    <w:p w14:paraId="6248DDCC" w14:textId="77777777" w:rsidR="00B35416" w:rsidRDefault="00B35416" w:rsidP="00B35416">
      <w:pPr>
        <w:spacing w:after="0"/>
      </w:pPr>
    </w:p>
    <w:p w14:paraId="2ABFDF09" w14:textId="3C0D38CD" w:rsidR="00B35416" w:rsidRPr="00471B8A" w:rsidRDefault="00B35416" w:rsidP="00B35416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14:paraId="46B523A8" w14:textId="77777777" w:rsidR="00B35416" w:rsidRDefault="00B35416" w:rsidP="00B35416">
      <w:pPr>
        <w:spacing w:after="0"/>
        <w:rPr>
          <w:b/>
          <w:i/>
        </w:rPr>
      </w:pPr>
    </w:p>
    <w:p w14:paraId="14EEE371" w14:textId="77777777" w:rsidR="00B35416" w:rsidRPr="00471B8A" w:rsidRDefault="00B35416" w:rsidP="00B35416">
      <w:pPr>
        <w:spacing w:after="0"/>
        <w:rPr>
          <w:b/>
          <w:i/>
        </w:rPr>
      </w:pPr>
    </w:p>
    <w:p w14:paraId="078505C9" w14:textId="2FE5DA59" w:rsidR="00B35416" w:rsidRDefault="00B35416" w:rsidP="00B35416">
      <w:pPr>
        <w:spacing w:after="0"/>
      </w:pPr>
      <w:r>
        <w:rPr>
          <w:b/>
          <w:i/>
        </w:rPr>
        <w:t>6</w:t>
      </w:r>
      <w:r w:rsidRPr="00471B8A">
        <w:rPr>
          <w:b/>
          <w:i/>
        </w:rPr>
        <w:t>. Jaká provozní doba příměstského tábora je pro Vás vyhovující?</w:t>
      </w:r>
      <w:r>
        <w:rPr>
          <w:b/>
          <w:i/>
        </w:rPr>
        <w:t xml:space="preserve"> (</w:t>
      </w:r>
      <w:r>
        <w:t>Např. od 8:00 do 16:00 hod.)</w:t>
      </w:r>
    </w:p>
    <w:p w14:paraId="1BD4B684" w14:textId="45D9D4EE" w:rsidR="00B35416" w:rsidRDefault="00B35416" w:rsidP="00823822"/>
    <w:p w14:paraId="04602936" w14:textId="77777777" w:rsidR="00B35416" w:rsidRPr="00471B8A" w:rsidRDefault="00B35416" w:rsidP="00B35416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14:paraId="50CA8514" w14:textId="77777777" w:rsidR="00B35416" w:rsidRDefault="00B35416" w:rsidP="00823822"/>
    <w:p w14:paraId="2B791A0F" w14:textId="14735852" w:rsidR="00561B32" w:rsidRDefault="00561B32"/>
    <w:p w14:paraId="7CD3CFD6" w14:textId="77777777" w:rsidR="00897013" w:rsidRDefault="00897013" w:rsidP="00823822"/>
    <w:p w14:paraId="79C0568E" w14:textId="77777777" w:rsidR="008056F8" w:rsidRPr="00F321DA" w:rsidRDefault="008056F8" w:rsidP="008056F8">
      <w:pPr>
        <w:rPr>
          <w:sz w:val="18"/>
          <w:szCs w:val="18"/>
        </w:rPr>
      </w:pPr>
    </w:p>
    <w:p w14:paraId="62C583C3" w14:textId="77777777" w:rsidR="00823822" w:rsidRDefault="00823822" w:rsidP="00823822"/>
    <w:p w14:paraId="4E5CCB8C" w14:textId="0A4C850D" w:rsidR="00823822" w:rsidRPr="003A2B48" w:rsidRDefault="00E40171" w:rsidP="00864C9D">
      <w:pPr>
        <w:rPr>
          <w:b/>
          <w:i/>
        </w:rPr>
      </w:pPr>
      <w:r w:rsidRPr="003A2B48">
        <w:rPr>
          <w:b/>
          <w:i/>
        </w:rPr>
        <w:t>Děkujeme za Váš čas!</w:t>
      </w:r>
    </w:p>
    <w:p w14:paraId="3498EFDB" w14:textId="36DE42DF" w:rsidR="00E40171" w:rsidRDefault="00E40171" w:rsidP="00864C9D">
      <w:r>
        <w:t xml:space="preserve">Katarína Hurychová, za Svobodnou základní školu, o.p.s. </w:t>
      </w:r>
    </w:p>
    <w:p w14:paraId="58F98F6D" w14:textId="77777777" w:rsidR="00823822" w:rsidRDefault="00823822" w:rsidP="00864C9D"/>
    <w:p w14:paraId="36898B7F" w14:textId="7C357B2C" w:rsidR="007A13E1" w:rsidRDefault="007A13E1" w:rsidP="007A13E1">
      <w:pPr>
        <w:rPr>
          <w:rFonts w:cs="Arial"/>
          <w:b/>
          <w:i/>
          <w:sz w:val="28"/>
          <w:szCs w:val="28"/>
          <w:u w:val="single"/>
        </w:rPr>
      </w:pPr>
      <w:r>
        <w:rPr>
          <w:rFonts w:cs="Arial"/>
          <w:b/>
          <w:i/>
          <w:sz w:val="28"/>
          <w:szCs w:val="28"/>
          <w:u w:val="single"/>
        </w:rPr>
        <w:lastRenderedPageBreak/>
        <w:t>Doplňkové otázky a informace k dětskému klubu</w:t>
      </w:r>
    </w:p>
    <w:p w14:paraId="79003311" w14:textId="121E8ECE" w:rsidR="00823822" w:rsidRPr="007A13E1" w:rsidRDefault="00052329" w:rsidP="00864C9D">
      <w:pPr>
        <w:rPr>
          <w:b/>
        </w:rPr>
      </w:pPr>
      <w:r>
        <w:rPr>
          <w:b/>
        </w:rPr>
        <w:t>A</w:t>
      </w:r>
      <w:r w:rsidR="007A13E1" w:rsidRPr="007A13E1">
        <w:rPr>
          <w:b/>
        </w:rPr>
        <w:t>. NABÍDKA AKTIVIT V DĚTSKÉM KLUBU</w:t>
      </w:r>
    </w:p>
    <w:p w14:paraId="04F418D6" w14:textId="77777777" w:rsidR="007A13E1" w:rsidRDefault="007A13E1" w:rsidP="007A13E1">
      <w:r w:rsidRPr="00375E19">
        <w:t>Nabídka aktivit</w:t>
      </w:r>
      <w:r>
        <w:t xml:space="preserve"> dětského klubu bude v případě zájmu rodičů včas upřesněna.</w:t>
      </w:r>
    </w:p>
    <w:p w14:paraId="4CD2F901" w14:textId="77777777" w:rsidR="007A13E1" w:rsidRDefault="007A13E1" w:rsidP="007A13E1">
      <w:pPr>
        <w:spacing w:after="0"/>
        <w:jc w:val="both"/>
      </w:pPr>
      <w:r>
        <w:t xml:space="preserve">Předběžně jsou zamýšleny tyto aktivity: </w:t>
      </w:r>
    </w:p>
    <w:p w14:paraId="19AFE198" w14:textId="6C1A51C7" w:rsidR="007A13E1" w:rsidRDefault="007A13E1" w:rsidP="001167DF">
      <w:pPr>
        <w:spacing w:after="0"/>
        <w:ind w:left="1418" w:firstLine="709"/>
        <w:jc w:val="both"/>
      </w:pPr>
      <w:r>
        <w:t xml:space="preserve">sportovní odpoledne, výtvarné aktivity, malý včelař, hry s keramikou, </w:t>
      </w:r>
      <w:proofErr w:type="spellStart"/>
      <w:r>
        <w:t>arteterepie</w:t>
      </w:r>
      <w:proofErr w:type="spellEnd"/>
      <w:r>
        <w:t>.</w:t>
      </w:r>
    </w:p>
    <w:p w14:paraId="48C037B4" w14:textId="6D7FB869" w:rsidR="001167DF" w:rsidRDefault="001167DF" w:rsidP="007A13E1">
      <w:pPr>
        <w:ind w:left="1416" w:firstLine="708"/>
        <w:jc w:val="both"/>
      </w:pPr>
      <w:r>
        <w:t>(arteterapie je zařazena proto, že jde o významný preventivní prvek ve výchově a vzdělávání)</w:t>
      </w:r>
    </w:p>
    <w:p w14:paraId="0DAFA6C6" w14:textId="783D32E1" w:rsidR="00052329" w:rsidRDefault="001167DF" w:rsidP="001167DF">
      <w:pPr>
        <w:jc w:val="both"/>
      </w:pPr>
      <w:r>
        <w:t xml:space="preserve">Aktivity budou zajištěny kvalifikovanými lektory. </w:t>
      </w:r>
    </w:p>
    <w:p w14:paraId="64338E21" w14:textId="77777777" w:rsidR="001167DF" w:rsidRDefault="001167DF" w:rsidP="001167DF">
      <w:pPr>
        <w:jc w:val="both"/>
      </w:pPr>
    </w:p>
    <w:p w14:paraId="762468D7" w14:textId="05386E5B" w:rsidR="001167DF" w:rsidRPr="00864C9D" w:rsidRDefault="001167DF" w:rsidP="001167DF">
      <w:pPr>
        <w:spacing w:after="0"/>
        <w:rPr>
          <w:b/>
          <w:i/>
        </w:rPr>
      </w:pPr>
      <w:r>
        <w:rPr>
          <w:b/>
          <w:i/>
        </w:rPr>
        <w:t>1. Zajímaly by mne tyto aktivity zamýšlené v dětském klubu:</w:t>
      </w:r>
    </w:p>
    <w:p w14:paraId="6DD6E8A1" w14:textId="15C8AC30" w:rsidR="001167DF" w:rsidRDefault="001167DF" w:rsidP="001167DF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>sportovní odpoledne</w:t>
      </w:r>
    </w:p>
    <w:p w14:paraId="68A75150" w14:textId="23E145E3" w:rsidR="001167DF" w:rsidRDefault="001167DF" w:rsidP="001167DF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>výtvarné aktivity</w:t>
      </w:r>
    </w:p>
    <w:p w14:paraId="75E74865" w14:textId="5472FB7B" w:rsidR="001167DF" w:rsidRDefault="001167DF" w:rsidP="001167DF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 xml:space="preserve">malý včelař </w:t>
      </w:r>
    </w:p>
    <w:p w14:paraId="44D13ED5" w14:textId="1AD92C9A" w:rsidR="001167DF" w:rsidRDefault="001167DF" w:rsidP="001167DF">
      <w:pPr>
        <w:spacing w:after="0"/>
      </w:pPr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>hry s keramikou</w:t>
      </w:r>
    </w:p>
    <w:p w14:paraId="2A6439D6" w14:textId="513835E9" w:rsidR="001167DF" w:rsidRDefault="001167DF" w:rsidP="001167DF">
      <w:r w:rsidRPr="001035D4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35D4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1035D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>
        <w:t>arteterapie</w:t>
      </w:r>
    </w:p>
    <w:p w14:paraId="76F5545B" w14:textId="30186917" w:rsidR="00052329" w:rsidRDefault="00052329" w:rsidP="007A13E1"/>
    <w:p w14:paraId="33845240" w14:textId="77777777" w:rsidR="007F6E18" w:rsidRPr="00052329" w:rsidRDefault="007F6E18" w:rsidP="007A13E1"/>
    <w:p w14:paraId="78861B40" w14:textId="0EAB17AA" w:rsidR="00052329" w:rsidRPr="007A13E1" w:rsidRDefault="00052329" w:rsidP="00052329">
      <w:pPr>
        <w:rPr>
          <w:b/>
        </w:rPr>
      </w:pPr>
      <w:r>
        <w:rPr>
          <w:b/>
        </w:rPr>
        <w:t>B</w:t>
      </w:r>
      <w:r w:rsidRPr="007A13E1">
        <w:rPr>
          <w:b/>
        </w:rPr>
        <w:t xml:space="preserve">. </w:t>
      </w:r>
      <w:r>
        <w:rPr>
          <w:b/>
        </w:rPr>
        <w:t>ČASOVÉ USPOŘÁDÁNÍ</w:t>
      </w:r>
      <w:r w:rsidRPr="007A13E1">
        <w:rPr>
          <w:b/>
        </w:rPr>
        <w:t xml:space="preserve"> AKTIVIT V DĚTSKÉM KLUBU</w:t>
      </w:r>
    </w:p>
    <w:p w14:paraId="2ACEEF93" w14:textId="46782FC2" w:rsidR="00052329" w:rsidRPr="00052329" w:rsidRDefault="00052329" w:rsidP="007A13E1">
      <w:r>
        <w:t>Časové uspořádání aktivit v dětském klubu je zvažováno ve dvou variantách:</w:t>
      </w:r>
    </w:p>
    <w:p w14:paraId="1FD6E844" w14:textId="36839D91" w:rsidR="007A13E1" w:rsidRPr="00021EA0" w:rsidRDefault="007A13E1" w:rsidP="007A13E1">
      <w:pPr>
        <w:rPr>
          <w:b/>
          <w:u w:val="single"/>
        </w:rPr>
      </w:pPr>
      <w:r w:rsidRPr="00021EA0">
        <w:rPr>
          <w:b/>
          <w:u w:val="single"/>
        </w:rPr>
        <w:t>Varianta 1</w:t>
      </w:r>
    </w:p>
    <w:p w14:paraId="12994B34" w14:textId="77777777" w:rsidR="007A13E1" w:rsidRDefault="007A13E1" w:rsidP="007A13E1">
      <w:r>
        <w:t>Od 15:00 do 17:00 by šlo o řízenou aktivitu. Od 17:00 do 18:00 o volnou hru.</w:t>
      </w:r>
    </w:p>
    <w:p w14:paraId="1DE6BCD8" w14:textId="77777777" w:rsidR="007A13E1" w:rsidRPr="00866322" w:rsidRDefault="007A13E1" w:rsidP="007A13E1">
      <w:pPr>
        <w:rPr>
          <w:b/>
          <w:u w:val="single"/>
        </w:rPr>
      </w:pPr>
      <w:r w:rsidRPr="00866322">
        <w:rPr>
          <w:b/>
          <w:u w:val="single"/>
        </w:rPr>
        <w:t xml:space="preserve">Varianta </w:t>
      </w:r>
      <w:r>
        <w:rPr>
          <w:b/>
          <w:u w:val="single"/>
        </w:rPr>
        <w:t>2</w:t>
      </w:r>
    </w:p>
    <w:p w14:paraId="37E771BA" w14:textId="77777777" w:rsidR="007A13E1" w:rsidRDefault="007A13E1" w:rsidP="007A13E1">
      <w:r>
        <w:t>Řízené aktivity vždy od 15:00 do 16:30 a od 16:30 do 18:00.</w:t>
      </w:r>
    </w:p>
    <w:p w14:paraId="51631BE3" w14:textId="5ECFE642" w:rsidR="007A13E1" w:rsidRDefault="007A13E1" w:rsidP="007A13E1"/>
    <w:p w14:paraId="6231AD27" w14:textId="56F51CF2" w:rsidR="007A13E1" w:rsidRPr="007A13E1" w:rsidRDefault="001167DF" w:rsidP="007A13E1">
      <w:pPr>
        <w:spacing w:after="0"/>
        <w:rPr>
          <w:b/>
          <w:i/>
        </w:rPr>
      </w:pPr>
      <w:r>
        <w:rPr>
          <w:b/>
          <w:i/>
        </w:rPr>
        <w:t>2</w:t>
      </w:r>
      <w:r w:rsidR="007A13E1" w:rsidRPr="007A13E1">
        <w:rPr>
          <w:b/>
          <w:i/>
        </w:rPr>
        <w:t>. Z organizačního hlediska (</w:t>
      </w:r>
      <w:r w:rsidR="007F6E18">
        <w:rPr>
          <w:b/>
          <w:i/>
        </w:rPr>
        <w:t xml:space="preserve">časové uspořádání </w:t>
      </w:r>
      <w:r w:rsidR="007A13E1" w:rsidRPr="007A13E1">
        <w:rPr>
          <w:b/>
          <w:i/>
        </w:rPr>
        <w:t>aktivit klubu) upřednostňuji:</w:t>
      </w:r>
    </w:p>
    <w:p w14:paraId="26CC9B45" w14:textId="77777777" w:rsidR="007A13E1" w:rsidRPr="007A13E1" w:rsidRDefault="007A13E1" w:rsidP="007A13E1">
      <w:pPr>
        <w:spacing w:after="0"/>
      </w:pPr>
      <w:r w:rsidRPr="007A13E1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A13E1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7A13E1">
        <w:rPr>
          <w:rFonts w:ascii="Tahoma" w:hAnsi="Tahoma" w:cs="Tahoma"/>
          <w:b/>
        </w:rPr>
        <w:fldChar w:fldCharType="end"/>
      </w:r>
      <w:r w:rsidRPr="007A13E1">
        <w:rPr>
          <w:rFonts w:ascii="Tahoma" w:hAnsi="Tahoma" w:cs="Tahoma"/>
          <w:b/>
        </w:rPr>
        <w:tab/>
      </w:r>
      <w:r w:rsidRPr="007A13E1">
        <w:t>variantu 1</w:t>
      </w:r>
    </w:p>
    <w:p w14:paraId="126D6156" w14:textId="77777777" w:rsidR="007A13E1" w:rsidRDefault="007A13E1" w:rsidP="007A13E1">
      <w:pPr>
        <w:spacing w:after="0"/>
      </w:pPr>
      <w:r w:rsidRPr="007A13E1"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A13E1">
        <w:rPr>
          <w:rFonts w:ascii="Tahoma" w:hAnsi="Tahoma" w:cs="Tahoma"/>
          <w:b/>
        </w:rPr>
        <w:instrText xml:space="preserve"> FORMCHECKBOX </w:instrText>
      </w:r>
      <w:r w:rsidR="00EF69CA">
        <w:rPr>
          <w:rFonts w:ascii="Tahoma" w:hAnsi="Tahoma" w:cs="Tahoma"/>
          <w:b/>
        </w:rPr>
      </w:r>
      <w:r w:rsidR="00EF69CA">
        <w:rPr>
          <w:rFonts w:ascii="Tahoma" w:hAnsi="Tahoma" w:cs="Tahoma"/>
          <w:b/>
        </w:rPr>
        <w:fldChar w:fldCharType="separate"/>
      </w:r>
      <w:r w:rsidRPr="007A13E1">
        <w:rPr>
          <w:rFonts w:ascii="Tahoma" w:hAnsi="Tahoma" w:cs="Tahoma"/>
          <w:b/>
        </w:rPr>
        <w:fldChar w:fldCharType="end"/>
      </w:r>
      <w:r w:rsidRPr="007A13E1">
        <w:rPr>
          <w:rFonts w:ascii="Tahoma" w:hAnsi="Tahoma" w:cs="Tahoma"/>
          <w:b/>
        </w:rPr>
        <w:tab/>
      </w:r>
      <w:r w:rsidRPr="007A13E1">
        <w:t>variantu 2</w:t>
      </w:r>
    </w:p>
    <w:p w14:paraId="72FC1A89" w14:textId="77777777" w:rsidR="00864C9D" w:rsidRDefault="00864C9D"/>
    <w:p w14:paraId="4C92F4CD" w14:textId="77777777" w:rsidR="00864C9D" w:rsidRPr="00864C9D" w:rsidRDefault="00864C9D"/>
    <w:p w14:paraId="3CC64034" w14:textId="77777777" w:rsidR="00864C9D" w:rsidRDefault="00864C9D">
      <w:pPr>
        <w:rPr>
          <w:u w:val="single"/>
        </w:rPr>
      </w:pPr>
    </w:p>
    <w:p w14:paraId="1C99DBAA" w14:textId="77777777" w:rsidR="00864C9D" w:rsidRDefault="00864C9D">
      <w:pPr>
        <w:rPr>
          <w:u w:val="single"/>
        </w:rPr>
      </w:pPr>
    </w:p>
    <w:p w14:paraId="558CDB41" w14:textId="77777777" w:rsidR="00864C9D" w:rsidRPr="00864C9D" w:rsidRDefault="00864C9D">
      <w:pPr>
        <w:rPr>
          <w:u w:val="single"/>
        </w:rPr>
      </w:pPr>
    </w:p>
    <w:sectPr w:rsidR="00864C9D" w:rsidRPr="00864C9D" w:rsidSect="00AF2091">
      <w:footerReference w:type="default" r:id="rId9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33FC7" w14:textId="77777777" w:rsidR="00EF69CA" w:rsidRDefault="00EF69CA" w:rsidP="007A13E1">
      <w:pPr>
        <w:spacing w:after="0" w:line="240" w:lineRule="auto"/>
      </w:pPr>
      <w:r>
        <w:separator/>
      </w:r>
    </w:p>
  </w:endnote>
  <w:endnote w:type="continuationSeparator" w:id="0">
    <w:p w14:paraId="52ADB5A7" w14:textId="77777777" w:rsidR="00EF69CA" w:rsidRDefault="00EF69CA" w:rsidP="007A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089866"/>
      <w:docPartObj>
        <w:docPartGallery w:val="Page Numbers (Bottom of Page)"/>
        <w:docPartUnique/>
      </w:docPartObj>
    </w:sdtPr>
    <w:sdtEndPr/>
    <w:sdtContent>
      <w:sdt>
        <w:sdtPr>
          <w:id w:val="395632684"/>
          <w:docPartObj>
            <w:docPartGallery w:val="Page Numbers (Top of Page)"/>
            <w:docPartUnique/>
          </w:docPartObj>
        </w:sdtPr>
        <w:sdtEndPr/>
        <w:sdtContent>
          <w:p w14:paraId="37715146" w14:textId="1EB54154" w:rsidR="007A13E1" w:rsidRDefault="007A13E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6B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6B2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03AF5F" w14:textId="77777777" w:rsidR="007A13E1" w:rsidRDefault="007A13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A0A34" w14:textId="77777777" w:rsidR="00EF69CA" w:rsidRDefault="00EF69CA" w:rsidP="007A13E1">
      <w:pPr>
        <w:spacing w:after="0" w:line="240" w:lineRule="auto"/>
      </w:pPr>
      <w:r>
        <w:separator/>
      </w:r>
    </w:p>
  </w:footnote>
  <w:footnote w:type="continuationSeparator" w:id="0">
    <w:p w14:paraId="3FC6A919" w14:textId="77777777" w:rsidR="00EF69CA" w:rsidRDefault="00EF69CA" w:rsidP="007A1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F5F7D"/>
    <w:multiLevelType w:val="hybridMultilevel"/>
    <w:tmpl w:val="5E0ED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3380E"/>
    <w:multiLevelType w:val="hybridMultilevel"/>
    <w:tmpl w:val="E41EF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845AC"/>
    <w:multiLevelType w:val="hybridMultilevel"/>
    <w:tmpl w:val="1272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935E6"/>
    <w:multiLevelType w:val="hybridMultilevel"/>
    <w:tmpl w:val="5E0ED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A1"/>
    <w:rsid w:val="00021EA0"/>
    <w:rsid w:val="00045DEA"/>
    <w:rsid w:val="00052329"/>
    <w:rsid w:val="0006718B"/>
    <w:rsid w:val="000836EF"/>
    <w:rsid w:val="00083DB9"/>
    <w:rsid w:val="000C1708"/>
    <w:rsid w:val="001167DF"/>
    <w:rsid w:val="001F3563"/>
    <w:rsid w:val="00255BA7"/>
    <w:rsid w:val="00360232"/>
    <w:rsid w:val="00375E19"/>
    <w:rsid w:val="003A2B48"/>
    <w:rsid w:val="00561B32"/>
    <w:rsid w:val="007A13E1"/>
    <w:rsid w:val="007F6E18"/>
    <w:rsid w:val="008056F8"/>
    <w:rsid w:val="008212A0"/>
    <w:rsid w:val="00823822"/>
    <w:rsid w:val="0083423D"/>
    <w:rsid w:val="00852C23"/>
    <w:rsid w:val="00864C9D"/>
    <w:rsid w:val="0089619D"/>
    <w:rsid w:val="00897013"/>
    <w:rsid w:val="009B42F0"/>
    <w:rsid w:val="00A209CE"/>
    <w:rsid w:val="00A3721A"/>
    <w:rsid w:val="00AF2091"/>
    <w:rsid w:val="00B007BE"/>
    <w:rsid w:val="00B35416"/>
    <w:rsid w:val="00E30EE9"/>
    <w:rsid w:val="00E40171"/>
    <w:rsid w:val="00EF69CA"/>
    <w:rsid w:val="00F321DA"/>
    <w:rsid w:val="00FC6B21"/>
    <w:rsid w:val="00FD74A1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98DF11"/>
  <w15:docId w15:val="{502BED99-B3C0-473C-A450-0F109AE2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3DB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05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56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56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56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56F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056F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6F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A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13E1"/>
  </w:style>
  <w:style w:type="paragraph" w:styleId="Zpat">
    <w:name w:val="footer"/>
    <w:basedOn w:val="Normln"/>
    <w:link w:val="ZpatChar"/>
    <w:uiPriority w:val="99"/>
    <w:unhideWhenUsed/>
    <w:rsid w:val="007A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3E1"/>
  </w:style>
  <w:style w:type="character" w:styleId="slostrnky">
    <w:name w:val="page number"/>
    <w:basedOn w:val="Standardnpsmoodstavce"/>
    <w:uiPriority w:val="99"/>
    <w:unhideWhenUsed/>
    <w:rsid w:val="007A13E1"/>
  </w:style>
  <w:style w:type="character" w:styleId="Hypertextovodkaz">
    <w:name w:val="Hyperlink"/>
    <w:basedOn w:val="Standardnpsmoodstavce"/>
    <w:uiPriority w:val="99"/>
    <w:unhideWhenUsed/>
    <w:rsid w:val="00FC6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obodnaz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869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Hurychová</dc:creator>
  <cp:keywords/>
  <dc:description/>
  <cp:lastModifiedBy>Katarína Hurychová</cp:lastModifiedBy>
  <cp:revision>10</cp:revision>
  <cp:lastPrinted>2017-07-12T12:53:00Z</cp:lastPrinted>
  <dcterms:created xsi:type="dcterms:W3CDTF">2017-07-12T11:48:00Z</dcterms:created>
  <dcterms:modified xsi:type="dcterms:W3CDTF">2017-07-13T12:40:00Z</dcterms:modified>
</cp:coreProperties>
</file>